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9DFD" w14:textId="7AA7EAAE" w:rsidR="004E3DF7" w:rsidRDefault="004E3DF7" w:rsidP="00AF0B7A">
      <w:pPr>
        <w:pStyle w:val="Ingetavstnd"/>
        <w:rPr>
          <w:lang w:eastAsia="sv-SE"/>
        </w:rPr>
      </w:pPr>
      <w:r w:rsidRPr="004E3DF7">
        <w:rPr>
          <w:b/>
          <w:bCs/>
          <w:sz w:val="36"/>
          <w:szCs w:val="36"/>
          <w:u w:val="single"/>
          <w:lang w:eastAsia="sv-SE"/>
        </w:rPr>
        <w:t>Trivselregler vid bokning av träningslokalen</w:t>
      </w:r>
      <w:r>
        <w:rPr>
          <w:lang w:eastAsia="sv-SE"/>
        </w:rPr>
        <w:t>.</w:t>
      </w:r>
    </w:p>
    <w:p w14:paraId="16E301DC" w14:textId="77777777" w:rsidR="002F51E1" w:rsidRDefault="002F51E1" w:rsidP="00AF0B7A">
      <w:pPr>
        <w:pStyle w:val="Ingetavstnd"/>
        <w:rPr>
          <w:lang w:eastAsia="sv-SE"/>
        </w:rPr>
      </w:pPr>
    </w:p>
    <w:p w14:paraId="04BA7397" w14:textId="37BF72C5" w:rsidR="00B11CE3" w:rsidRDefault="00B11CE3" w:rsidP="004E3DF7">
      <w:pPr>
        <w:pStyle w:val="Ingetavstnd"/>
        <w:numPr>
          <w:ilvl w:val="0"/>
          <w:numId w:val="1"/>
        </w:numPr>
        <w:rPr>
          <w:lang w:eastAsia="sv-SE"/>
        </w:rPr>
      </w:pPr>
      <w:r>
        <w:rPr>
          <w:lang w:eastAsia="sv-SE"/>
        </w:rPr>
        <w:t>Infart görs genom grinden på Montörvägen 3.</w:t>
      </w:r>
      <w:r w:rsidR="00C64E75">
        <w:rPr>
          <w:lang w:eastAsia="sv-SE"/>
        </w:rPr>
        <w:t xml:space="preserve"> Det är den enda grinden som finns på Montörvägen.</w:t>
      </w:r>
    </w:p>
    <w:p w14:paraId="13416962" w14:textId="256666D1" w:rsidR="002F51E1" w:rsidRDefault="00FF6136" w:rsidP="004E3DF7">
      <w:pPr>
        <w:pStyle w:val="Ingetavstnd"/>
        <w:numPr>
          <w:ilvl w:val="0"/>
          <w:numId w:val="1"/>
        </w:numPr>
        <w:rPr>
          <w:lang w:eastAsia="sv-SE"/>
        </w:rPr>
      </w:pPr>
      <w:r>
        <w:rPr>
          <w:lang w:eastAsia="sv-SE"/>
        </w:rPr>
        <w:t xml:space="preserve">Nyckel för att komma in genom grinden finns i en </w:t>
      </w:r>
      <w:r w:rsidR="00AF7C38">
        <w:rPr>
          <w:lang w:eastAsia="sv-SE"/>
        </w:rPr>
        <w:t xml:space="preserve">nyckelgömma som sitter på stolpen till höger om grinden. </w:t>
      </w:r>
      <w:r w:rsidR="002F51E1" w:rsidRPr="008F1241">
        <w:rPr>
          <w:lang w:eastAsia="sv-SE"/>
        </w:rPr>
        <w:t xml:space="preserve">Kod till </w:t>
      </w:r>
      <w:r w:rsidR="002F57CB">
        <w:rPr>
          <w:lang w:eastAsia="sv-SE"/>
        </w:rPr>
        <w:t>nyckelgömman</w:t>
      </w:r>
      <w:r w:rsidR="00C1456E" w:rsidRPr="008F1241">
        <w:rPr>
          <w:lang w:eastAsia="sv-SE"/>
        </w:rPr>
        <w:t xml:space="preserve"> fås samma dag som du bokat </w:t>
      </w:r>
      <w:r w:rsidR="00AA6400" w:rsidRPr="008F1241">
        <w:rPr>
          <w:lang w:eastAsia="sv-SE"/>
        </w:rPr>
        <w:t>tid i lokalen.</w:t>
      </w:r>
      <w:r w:rsidR="003E340C">
        <w:rPr>
          <w:lang w:eastAsia="sv-SE"/>
        </w:rPr>
        <w:t xml:space="preserve"> Nyckelgömman låser sig automatiskt när du stänger locket.</w:t>
      </w:r>
    </w:p>
    <w:p w14:paraId="26476EF6" w14:textId="6D78B743" w:rsidR="005F1E90" w:rsidRPr="008F1241" w:rsidRDefault="005F1E90" w:rsidP="004E3DF7">
      <w:pPr>
        <w:pStyle w:val="Ingetavstnd"/>
        <w:numPr>
          <w:ilvl w:val="0"/>
          <w:numId w:val="1"/>
        </w:numPr>
        <w:rPr>
          <w:lang w:eastAsia="sv-SE"/>
        </w:rPr>
      </w:pPr>
      <w:r>
        <w:rPr>
          <w:lang w:eastAsia="sv-SE"/>
        </w:rPr>
        <w:t xml:space="preserve">Kod till </w:t>
      </w:r>
      <w:r w:rsidR="00F26690">
        <w:rPr>
          <w:lang w:eastAsia="sv-SE"/>
        </w:rPr>
        <w:t>entré</w:t>
      </w:r>
      <w:r>
        <w:rPr>
          <w:lang w:eastAsia="sv-SE"/>
        </w:rPr>
        <w:t xml:space="preserve">dörren </w:t>
      </w:r>
      <w:r w:rsidR="00F26690">
        <w:rPr>
          <w:lang w:eastAsia="sv-SE"/>
        </w:rPr>
        <w:t>fås samtidig med ovanstående.</w:t>
      </w:r>
      <w:r w:rsidR="003E340C">
        <w:rPr>
          <w:lang w:eastAsia="sv-SE"/>
        </w:rPr>
        <w:t xml:space="preserve"> Entrédörr låser man genom att trycka *</w:t>
      </w:r>
      <w:r w:rsidR="00595A64">
        <w:rPr>
          <w:lang w:eastAsia="sv-SE"/>
        </w:rPr>
        <w:t>.</w:t>
      </w:r>
    </w:p>
    <w:p w14:paraId="2EA5807C" w14:textId="597CFD61" w:rsidR="00AA6400" w:rsidRPr="008F1241" w:rsidRDefault="00AA6400" w:rsidP="004E3DF7">
      <w:pPr>
        <w:pStyle w:val="Ingetavstnd"/>
        <w:numPr>
          <w:ilvl w:val="0"/>
          <w:numId w:val="1"/>
        </w:numPr>
        <w:rPr>
          <w:lang w:eastAsia="sv-SE"/>
        </w:rPr>
      </w:pPr>
      <w:r w:rsidRPr="008F1241">
        <w:rPr>
          <w:lang w:eastAsia="sv-SE"/>
        </w:rPr>
        <w:t xml:space="preserve">Grinden </w:t>
      </w:r>
      <w:r w:rsidR="004B57A0">
        <w:rPr>
          <w:lang w:eastAsia="sv-SE"/>
        </w:rPr>
        <w:t>är</w:t>
      </w:r>
      <w:r w:rsidRPr="008F1241">
        <w:rPr>
          <w:lang w:eastAsia="sv-SE"/>
        </w:rPr>
        <w:t xml:space="preserve"> alltid låst </w:t>
      </w:r>
      <w:r w:rsidR="00D34C17">
        <w:rPr>
          <w:lang w:eastAsia="sv-SE"/>
        </w:rPr>
        <w:t>vardagar</w:t>
      </w:r>
      <w:r w:rsidRPr="008F1241">
        <w:rPr>
          <w:lang w:eastAsia="sv-SE"/>
        </w:rPr>
        <w:t xml:space="preserve"> </w:t>
      </w:r>
      <w:r w:rsidR="00547E26">
        <w:rPr>
          <w:lang w:eastAsia="sv-SE"/>
        </w:rPr>
        <w:t>från</w:t>
      </w:r>
      <w:r w:rsidR="002F57CB">
        <w:rPr>
          <w:lang w:eastAsia="sv-SE"/>
        </w:rPr>
        <w:t xml:space="preserve"> ca</w:t>
      </w:r>
      <w:r w:rsidR="00547E26">
        <w:rPr>
          <w:lang w:eastAsia="sv-SE"/>
        </w:rPr>
        <w:t xml:space="preserve"> </w:t>
      </w:r>
      <w:r w:rsidRPr="008F1241">
        <w:rPr>
          <w:lang w:eastAsia="sv-SE"/>
        </w:rPr>
        <w:t>kl. 1</w:t>
      </w:r>
      <w:r w:rsidR="002F57CB">
        <w:rPr>
          <w:lang w:eastAsia="sv-SE"/>
        </w:rPr>
        <w:t>7</w:t>
      </w:r>
      <w:r w:rsidRPr="008F1241">
        <w:rPr>
          <w:lang w:eastAsia="sv-SE"/>
        </w:rPr>
        <w:t>.00</w:t>
      </w:r>
      <w:r w:rsidR="00A70F9D" w:rsidRPr="008F1241">
        <w:rPr>
          <w:lang w:eastAsia="sv-SE"/>
        </w:rPr>
        <w:t xml:space="preserve"> till </w:t>
      </w:r>
      <w:r w:rsidR="00547E26">
        <w:rPr>
          <w:lang w:eastAsia="sv-SE"/>
        </w:rPr>
        <w:t xml:space="preserve">ca </w:t>
      </w:r>
      <w:r w:rsidR="00A70F9D" w:rsidRPr="008F1241">
        <w:rPr>
          <w:lang w:eastAsia="sv-SE"/>
        </w:rPr>
        <w:t>kl. 8.00 på morgonen</w:t>
      </w:r>
      <w:r w:rsidR="00D34C17">
        <w:rPr>
          <w:lang w:eastAsia="sv-SE"/>
        </w:rPr>
        <w:t xml:space="preserve"> och hela helgerna</w:t>
      </w:r>
      <w:r w:rsidR="004B57A0">
        <w:rPr>
          <w:lang w:eastAsia="sv-SE"/>
        </w:rPr>
        <w:t>.</w:t>
      </w:r>
      <w:r w:rsidR="00547E26">
        <w:rPr>
          <w:lang w:eastAsia="sv-SE"/>
        </w:rPr>
        <w:t xml:space="preserve"> Glöm inte att låsa den när du åker därifrån</w:t>
      </w:r>
      <w:r w:rsidR="00595A64">
        <w:rPr>
          <w:lang w:eastAsia="sv-SE"/>
        </w:rPr>
        <w:t>.</w:t>
      </w:r>
    </w:p>
    <w:p w14:paraId="0AB71828" w14:textId="1DCB1716" w:rsidR="00AF0B7A" w:rsidRPr="00AF0B7A" w:rsidRDefault="00AF0B7A" w:rsidP="004E3DF7">
      <w:pPr>
        <w:pStyle w:val="Ingetavstnd"/>
        <w:numPr>
          <w:ilvl w:val="0"/>
          <w:numId w:val="1"/>
        </w:numPr>
        <w:rPr>
          <w:color w:val="443F3F"/>
          <w:lang w:eastAsia="sv-SE"/>
        </w:rPr>
      </w:pPr>
      <w:r w:rsidRPr="00AF0B7A">
        <w:rPr>
          <w:lang w:eastAsia="sv-SE"/>
        </w:rPr>
        <w:t>Behandla andra så som du vill bli behandlad själv. Vi visar hänsyn till varandra.</w:t>
      </w:r>
    </w:p>
    <w:p w14:paraId="2D265ED8" w14:textId="77777777" w:rsidR="00AF0B7A" w:rsidRPr="00AF0B7A" w:rsidRDefault="00AF0B7A" w:rsidP="004E3DF7">
      <w:pPr>
        <w:pStyle w:val="Ingetavstnd"/>
        <w:numPr>
          <w:ilvl w:val="0"/>
          <w:numId w:val="1"/>
        </w:numPr>
        <w:rPr>
          <w:color w:val="443F3F"/>
          <w:lang w:eastAsia="sv-SE"/>
        </w:rPr>
      </w:pPr>
      <w:r w:rsidRPr="00AF0B7A">
        <w:rPr>
          <w:lang w:eastAsia="sv-SE"/>
        </w:rPr>
        <w:t>Vid träning hos oss ska SBKs dressyrpolicy följas.</w:t>
      </w:r>
    </w:p>
    <w:p w14:paraId="341153AB" w14:textId="1B7FC59F" w:rsidR="00AF0B7A" w:rsidRPr="00AF0B7A" w:rsidRDefault="00AF0B7A" w:rsidP="004E3DF7">
      <w:pPr>
        <w:pStyle w:val="Ingetavstnd"/>
        <w:numPr>
          <w:ilvl w:val="0"/>
          <w:numId w:val="1"/>
        </w:numPr>
        <w:rPr>
          <w:color w:val="443F3F"/>
          <w:lang w:eastAsia="sv-SE"/>
        </w:rPr>
      </w:pPr>
      <w:r w:rsidRPr="00AF0B7A">
        <w:rPr>
          <w:lang w:eastAsia="sv-SE"/>
        </w:rPr>
        <w:t>Vänligen respektera de andra hyresgästerna i huset. Låt inte hunden sitta och skälla i bilen</w:t>
      </w:r>
      <w:r w:rsidR="00E72A26">
        <w:rPr>
          <w:lang w:eastAsia="sv-SE"/>
        </w:rPr>
        <w:t xml:space="preserve"> eller i lokalen</w:t>
      </w:r>
      <w:r w:rsidRPr="00AF0B7A">
        <w:rPr>
          <w:lang w:eastAsia="sv-SE"/>
        </w:rPr>
        <w:t>. Möjlighet finns att binda upp hunden i lokalen</w:t>
      </w:r>
      <w:r w:rsidR="0063759A">
        <w:rPr>
          <w:lang w:eastAsia="sv-SE"/>
        </w:rPr>
        <w:t>.</w:t>
      </w:r>
    </w:p>
    <w:p w14:paraId="17C3A0BD" w14:textId="22B9A280" w:rsidR="00AF0B7A" w:rsidRPr="00AF0B7A" w:rsidRDefault="00AF0B7A" w:rsidP="004E3DF7">
      <w:pPr>
        <w:pStyle w:val="Ingetavstnd"/>
        <w:numPr>
          <w:ilvl w:val="0"/>
          <w:numId w:val="1"/>
        </w:numPr>
        <w:rPr>
          <w:color w:val="443F3F"/>
          <w:lang w:eastAsia="sv-SE"/>
        </w:rPr>
      </w:pPr>
      <w:r w:rsidRPr="00AF0B7A">
        <w:rPr>
          <w:lang w:eastAsia="sv-SE"/>
        </w:rPr>
        <w:t>Alla hundar skall hållas kopplade överallt</w:t>
      </w:r>
      <w:r w:rsidR="00710E2D">
        <w:rPr>
          <w:lang w:eastAsia="sv-SE"/>
        </w:rPr>
        <w:t>,</w:t>
      </w:r>
      <w:r w:rsidRPr="00AF0B7A">
        <w:rPr>
          <w:lang w:eastAsia="sv-SE"/>
        </w:rPr>
        <w:t xml:space="preserve"> förutom </w:t>
      </w:r>
      <w:r w:rsidR="0050281C">
        <w:rPr>
          <w:lang w:eastAsia="sv-SE"/>
        </w:rPr>
        <w:t xml:space="preserve">när hunden är i </w:t>
      </w:r>
      <w:r w:rsidRPr="00AF0B7A">
        <w:rPr>
          <w:lang w:eastAsia="sv-SE"/>
        </w:rPr>
        <w:t>träning.</w:t>
      </w:r>
    </w:p>
    <w:p w14:paraId="46FA2F6D" w14:textId="44A8ED30" w:rsidR="00AF0B7A" w:rsidRPr="00AF0B7A" w:rsidRDefault="00AF0B7A" w:rsidP="004E3DF7">
      <w:pPr>
        <w:pStyle w:val="Ingetavstnd"/>
        <w:numPr>
          <w:ilvl w:val="0"/>
          <w:numId w:val="1"/>
        </w:numPr>
        <w:rPr>
          <w:color w:val="443F3F"/>
          <w:lang w:eastAsia="sv-SE"/>
        </w:rPr>
      </w:pPr>
      <w:r w:rsidRPr="00AF0B7A">
        <w:rPr>
          <w:lang w:eastAsia="sv-SE"/>
        </w:rPr>
        <w:t xml:space="preserve">Rastning </w:t>
      </w:r>
      <w:r w:rsidR="00944D15">
        <w:rPr>
          <w:lang w:eastAsia="sv-SE"/>
        </w:rPr>
        <w:t xml:space="preserve">gör </w:t>
      </w:r>
      <w:r w:rsidR="00D17EDA">
        <w:rPr>
          <w:lang w:eastAsia="sv-SE"/>
        </w:rPr>
        <w:t>utanför</w:t>
      </w:r>
      <w:r w:rsidRPr="00AF0B7A">
        <w:rPr>
          <w:lang w:eastAsia="sv-SE"/>
        </w:rPr>
        <w:t xml:space="preserve"> staketet</w:t>
      </w:r>
      <w:r w:rsidR="00B42CAC">
        <w:rPr>
          <w:lang w:eastAsia="sv-SE"/>
        </w:rPr>
        <w:t xml:space="preserve"> som inhägnar gårdsplanen</w:t>
      </w:r>
      <w:r w:rsidRPr="00AF0B7A">
        <w:rPr>
          <w:lang w:eastAsia="sv-SE"/>
        </w:rPr>
        <w:t>. Rastning innanför staketet är inte tillåtet. Vid rastning i området skall allt bajs plockas upp.</w:t>
      </w:r>
      <w:r w:rsidR="00811B31">
        <w:rPr>
          <w:lang w:eastAsia="sv-SE"/>
        </w:rPr>
        <w:t xml:space="preserve"> Sophink att lägga bajspåsen i finns </w:t>
      </w:r>
      <w:r w:rsidR="00576D47">
        <w:rPr>
          <w:lang w:eastAsia="sv-SE"/>
        </w:rPr>
        <w:t>till vänster om entrédörren.</w:t>
      </w:r>
    </w:p>
    <w:p w14:paraId="06FA4E5B" w14:textId="77777777" w:rsidR="00AF0B7A" w:rsidRPr="00AF0B7A" w:rsidRDefault="00AF0B7A" w:rsidP="004E3DF7">
      <w:pPr>
        <w:pStyle w:val="Ingetavstnd"/>
        <w:numPr>
          <w:ilvl w:val="0"/>
          <w:numId w:val="1"/>
        </w:numPr>
        <w:rPr>
          <w:color w:val="443F3F"/>
          <w:lang w:eastAsia="sv-SE"/>
        </w:rPr>
      </w:pPr>
      <w:r w:rsidRPr="00AF0B7A">
        <w:rPr>
          <w:lang w:eastAsia="sv-SE"/>
        </w:rPr>
        <w:t>Alla hundar ska vara friska och vaccinerade.</w:t>
      </w:r>
    </w:p>
    <w:p w14:paraId="4B9C9FCC" w14:textId="0B26CE90" w:rsidR="00AF0B7A" w:rsidRPr="00AF0B7A" w:rsidRDefault="00AF0B7A" w:rsidP="004E3DF7">
      <w:pPr>
        <w:pStyle w:val="Ingetavstnd"/>
        <w:numPr>
          <w:ilvl w:val="0"/>
          <w:numId w:val="1"/>
        </w:numPr>
        <w:rPr>
          <w:color w:val="443F3F"/>
          <w:lang w:eastAsia="sv-SE"/>
        </w:rPr>
      </w:pPr>
      <w:r w:rsidRPr="00AF0B7A">
        <w:rPr>
          <w:lang w:eastAsia="sv-SE"/>
        </w:rPr>
        <w:t xml:space="preserve">Vid all vistelse </w:t>
      </w:r>
      <w:r w:rsidR="00D17EDA">
        <w:rPr>
          <w:lang w:eastAsia="sv-SE"/>
        </w:rPr>
        <w:t>i lokalen</w:t>
      </w:r>
      <w:r w:rsidRPr="00AF0B7A">
        <w:rPr>
          <w:lang w:eastAsia="sv-SE"/>
        </w:rPr>
        <w:t xml:space="preserve"> gäller strikt ägaransvar.</w:t>
      </w:r>
    </w:p>
    <w:p w14:paraId="52AB2B6D" w14:textId="77777777" w:rsidR="00AF0B7A" w:rsidRPr="00AF0B7A" w:rsidRDefault="00AF0B7A" w:rsidP="004E3DF7">
      <w:pPr>
        <w:pStyle w:val="Ingetavstnd"/>
        <w:numPr>
          <w:ilvl w:val="0"/>
          <w:numId w:val="1"/>
        </w:numPr>
        <w:rPr>
          <w:color w:val="443F3F"/>
          <w:lang w:eastAsia="sv-SE"/>
        </w:rPr>
      </w:pPr>
      <w:r w:rsidRPr="00AF0B7A">
        <w:rPr>
          <w:lang w:eastAsia="sv-SE"/>
        </w:rPr>
        <w:t>All träning sker på egen risk.</w:t>
      </w:r>
    </w:p>
    <w:p w14:paraId="0BADD808" w14:textId="77777777" w:rsidR="00AF0B7A" w:rsidRPr="004E3DF7" w:rsidRDefault="00AF0B7A" w:rsidP="004E3DF7">
      <w:pPr>
        <w:pStyle w:val="Ingetavstnd"/>
        <w:numPr>
          <w:ilvl w:val="0"/>
          <w:numId w:val="1"/>
        </w:numPr>
        <w:rPr>
          <w:lang w:eastAsia="sv-SE"/>
        </w:rPr>
      </w:pPr>
      <w:r w:rsidRPr="004E3DF7">
        <w:rPr>
          <w:lang w:eastAsia="sv-SE"/>
        </w:rPr>
        <w:t>Du som står på bokningen av träningshallar är ansvarig för att allt sköts enligt våra regler.</w:t>
      </w:r>
    </w:p>
    <w:p w14:paraId="2B7944D1" w14:textId="25839085" w:rsidR="00AF0B7A" w:rsidRPr="004E3DF7" w:rsidRDefault="001B1BCA" w:rsidP="004E3DF7">
      <w:pPr>
        <w:pStyle w:val="Ingetavstnd"/>
        <w:numPr>
          <w:ilvl w:val="0"/>
          <w:numId w:val="1"/>
        </w:numPr>
        <w:rPr>
          <w:lang w:eastAsia="sv-SE"/>
        </w:rPr>
      </w:pPr>
      <w:r w:rsidRPr="004E3DF7">
        <w:rPr>
          <w:lang w:eastAsia="sv-SE"/>
        </w:rPr>
        <w:t xml:space="preserve">Kommer du </w:t>
      </w:r>
      <w:r w:rsidR="00151FD6" w:rsidRPr="004E3DF7">
        <w:rPr>
          <w:lang w:eastAsia="sv-SE"/>
        </w:rPr>
        <w:t>lite innan din tid, slå dig ner i soffan och vänta</w:t>
      </w:r>
      <w:r w:rsidR="00AF0B7A" w:rsidRPr="004E3DF7">
        <w:rPr>
          <w:lang w:eastAsia="sv-SE"/>
        </w:rPr>
        <w:t>. Tänk bara på att ta hänsyn till den som tränar inne på planen och håll nere ljudvolymen så den som tränar inte störs.</w:t>
      </w:r>
    </w:p>
    <w:p w14:paraId="6651DDBD" w14:textId="0603B019" w:rsidR="00AF0B7A" w:rsidRPr="004E3DF7" w:rsidRDefault="00AF0B7A" w:rsidP="004E3DF7">
      <w:pPr>
        <w:pStyle w:val="Ingetavstnd"/>
        <w:numPr>
          <w:ilvl w:val="0"/>
          <w:numId w:val="1"/>
        </w:numPr>
        <w:rPr>
          <w:lang w:eastAsia="sv-SE"/>
        </w:rPr>
      </w:pPr>
      <w:r w:rsidRPr="004E3DF7">
        <w:rPr>
          <w:lang w:eastAsia="sv-SE"/>
        </w:rPr>
        <w:t xml:space="preserve">Alla personer som vistas i träningshallarna måste byta om till inneskor alternativt gå i strumpor. </w:t>
      </w:r>
      <w:r w:rsidR="008243BE">
        <w:rPr>
          <w:lang w:eastAsia="sv-SE"/>
        </w:rPr>
        <w:t xml:space="preserve">Ytan städas flera gånger i veckan. </w:t>
      </w:r>
      <w:r w:rsidRPr="004E3DF7">
        <w:rPr>
          <w:lang w:eastAsia="sv-SE"/>
        </w:rPr>
        <w:t>Vänligen respektera skogränsen.</w:t>
      </w:r>
    </w:p>
    <w:p w14:paraId="6DB4975D" w14:textId="6DB3AF51" w:rsidR="00AF0B7A" w:rsidRPr="004E3DF7" w:rsidRDefault="00AF0B7A" w:rsidP="004E3DF7">
      <w:pPr>
        <w:pStyle w:val="Ingetavstnd"/>
        <w:numPr>
          <w:ilvl w:val="0"/>
          <w:numId w:val="1"/>
        </w:numPr>
        <w:rPr>
          <w:lang w:eastAsia="sv-SE"/>
        </w:rPr>
      </w:pPr>
      <w:r w:rsidRPr="004E3DF7">
        <w:rPr>
          <w:lang w:eastAsia="sv-SE"/>
        </w:rPr>
        <w:t>Hundarna skall vara väl rastade och tassarna ska torkas av.</w:t>
      </w:r>
      <w:r w:rsidR="00ED524D">
        <w:rPr>
          <w:lang w:eastAsia="sv-SE"/>
        </w:rPr>
        <w:t xml:space="preserve"> Handduk hänger till </w:t>
      </w:r>
      <w:r w:rsidR="00595A64">
        <w:rPr>
          <w:lang w:eastAsia="sv-SE"/>
        </w:rPr>
        <w:t>vänster</w:t>
      </w:r>
      <w:r w:rsidR="00ED524D">
        <w:rPr>
          <w:lang w:eastAsia="sv-SE"/>
        </w:rPr>
        <w:t xml:space="preserve"> om entr</w:t>
      </w:r>
      <w:r w:rsidR="003B73C0">
        <w:rPr>
          <w:lang w:eastAsia="sv-SE"/>
        </w:rPr>
        <w:t>édörren</w:t>
      </w:r>
      <w:r w:rsidR="00595A64">
        <w:rPr>
          <w:lang w:eastAsia="sv-SE"/>
        </w:rPr>
        <w:t>.</w:t>
      </w:r>
    </w:p>
    <w:p w14:paraId="441FC6B7" w14:textId="218747BD" w:rsidR="00AF0B7A" w:rsidRPr="004E3DF7" w:rsidRDefault="00AF0B7A" w:rsidP="004E3DF7">
      <w:pPr>
        <w:pStyle w:val="Ingetavstnd"/>
        <w:numPr>
          <w:ilvl w:val="0"/>
          <w:numId w:val="1"/>
        </w:numPr>
        <w:rPr>
          <w:lang w:eastAsia="sv-SE"/>
        </w:rPr>
      </w:pPr>
      <w:r w:rsidRPr="004E3DF7">
        <w:rPr>
          <w:lang w:eastAsia="sv-SE"/>
        </w:rPr>
        <w:t>Löptikar är välkomna</w:t>
      </w:r>
      <w:r w:rsidR="003B73C0">
        <w:rPr>
          <w:lang w:eastAsia="sv-SE"/>
        </w:rPr>
        <w:t>,</w:t>
      </w:r>
      <w:r w:rsidRPr="004E3DF7">
        <w:rPr>
          <w:lang w:eastAsia="sv-SE"/>
        </w:rPr>
        <w:t xml:space="preserve"> men skall använda välsittande löpskydd. </w:t>
      </w:r>
    </w:p>
    <w:p w14:paraId="429CA1A4" w14:textId="7C106ADA" w:rsidR="003A07E4" w:rsidRDefault="00AF0B7A" w:rsidP="004E3DF7">
      <w:pPr>
        <w:pStyle w:val="Ingetavstnd"/>
        <w:numPr>
          <w:ilvl w:val="0"/>
          <w:numId w:val="1"/>
        </w:numPr>
        <w:rPr>
          <w:lang w:eastAsia="sv-SE"/>
        </w:rPr>
      </w:pPr>
      <w:r w:rsidRPr="004E3DF7">
        <w:rPr>
          <w:lang w:eastAsia="sv-SE"/>
        </w:rPr>
        <w:t xml:space="preserve">Om hunden skulle råka rasta sig i hallen </w:t>
      </w:r>
      <w:r w:rsidR="00F40605">
        <w:rPr>
          <w:lang w:eastAsia="sv-SE"/>
        </w:rPr>
        <w:t>måste det städas direkt</w:t>
      </w:r>
      <w:r w:rsidRPr="004E3DF7">
        <w:rPr>
          <w:lang w:eastAsia="sv-SE"/>
        </w:rPr>
        <w:t xml:space="preserve">. Städutrustning </w:t>
      </w:r>
      <w:r w:rsidR="00151FD6" w:rsidRPr="004E3DF7">
        <w:rPr>
          <w:lang w:eastAsia="sv-SE"/>
        </w:rPr>
        <w:t xml:space="preserve">finns </w:t>
      </w:r>
      <w:r w:rsidR="003B73C0">
        <w:rPr>
          <w:lang w:eastAsia="sv-SE"/>
        </w:rPr>
        <w:t>i den svarta korgen som står intill trappa. Spruta på medlet</w:t>
      </w:r>
      <w:r w:rsidR="00576D47">
        <w:rPr>
          <w:lang w:eastAsia="sv-SE"/>
        </w:rPr>
        <w:t xml:space="preserve"> (Ajax fönsterputs)</w:t>
      </w:r>
      <w:r w:rsidR="00CB7851">
        <w:rPr>
          <w:lang w:eastAsia="sv-SE"/>
        </w:rPr>
        <w:t>, torka av ordentligt med papper. Upprepa proceduren tre gånger.</w:t>
      </w:r>
    </w:p>
    <w:p w14:paraId="62ED1DEF" w14:textId="1B5F5DF9" w:rsidR="0027261E" w:rsidRDefault="0027261E" w:rsidP="004E3DF7">
      <w:pPr>
        <w:pStyle w:val="Ingetavstnd"/>
        <w:numPr>
          <w:ilvl w:val="0"/>
          <w:numId w:val="1"/>
        </w:numPr>
        <w:rPr>
          <w:lang w:eastAsia="sv-SE"/>
        </w:rPr>
      </w:pPr>
      <w:r>
        <w:rPr>
          <w:lang w:eastAsia="sv-SE"/>
        </w:rPr>
        <w:t>Toalett finns på övervåningen</w:t>
      </w:r>
      <w:r w:rsidR="00F44ABD">
        <w:rPr>
          <w:lang w:eastAsia="sv-SE"/>
        </w:rPr>
        <w:t xml:space="preserve">, när du kommer uppför tappen ser du dörren snett </w:t>
      </w:r>
      <w:r w:rsidR="006427B4">
        <w:rPr>
          <w:lang w:eastAsia="sv-SE"/>
        </w:rPr>
        <w:t>till vänster.</w:t>
      </w:r>
    </w:p>
    <w:p w14:paraId="152257E4" w14:textId="77777777" w:rsidR="003A07E4" w:rsidRDefault="003A07E4" w:rsidP="003A07E4">
      <w:pPr>
        <w:pStyle w:val="Ingetavstnd"/>
        <w:ind w:left="360"/>
        <w:rPr>
          <w:lang w:eastAsia="sv-SE"/>
        </w:rPr>
      </w:pPr>
    </w:p>
    <w:p w14:paraId="1217451B" w14:textId="4F514A00" w:rsidR="00AF0B7A" w:rsidRDefault="003A07E4" w:rsidP="003A07E4">
      <w:pPr>
        <w:pStyle w:val="Ingetavstnd"/>
        <w:ind w:left="360"/>
        <w:rPr>
          <w:lang w:eastAsia="sv-SE"/>
        </w:rPr>
      </w:pPr>
      <w:r>
        <w:rPr>
          <w:lang w:eastAsia="sv-SE"/>
        </w:rPr>
        <w:t>Hoppas att du får en trevlig träning</w:t>
      </w:r>
      <w:r w:rsidR="001A7241">
        <w:rPr>
          <w:lang w:eastAsia="sv-SE"/>
        </w:rPr>
        <w:t>s</w:t>
      </w:r>
      <w:r>
        <w:rPr>
          <w:lang w:eastAsia="sv-SE"/>
        </w:rPr>
        <w:t>stund med din hund</w:t>
      </w:r>
      <w:r w:rsidR="006427B4">
        <w:rPr>
          <w:lang w:eastAsia="sv-SE"/>
        </w:rPr>
        <w:t>/hundar</w:t>
      </w:r>
      <w:r w:rsidR="001A7241">
        <w:rPr>
          <w:lang w:eastAsia="sv-SE"/>
        </w:rPr>
        <w:t>!</w:t>
      </w:r>
    </w:p>
    <w:p w14:paraId="6A1032CC" w14:textId="0A79B13A" w:rsidR="001A7241" w:rsidRDefault="001A7241" w:rsidP="003A07E4">
      <w:pPr>
        <w:pStyle w:val="Ingetavstnd"/>
        <w:ind w:left="360"/>
        <w:rPr>
          <w:lang w:eastAsia="sv-SE"/>
        </w:rPr>
      </w:pPr>
    </w:p>
    <w:p w14:paraId="7990ADDF" w14:textId="57E1C6CE" w:rsidR="001A7241" w:rsidRDefault="001A7241" w:rsidP="003A07E4">
      <w:pPr>
        <w:pStyle w:val="Ingetavstnd"/>
        <w:ind w:left="360"/>
        <w:rPr>
          <w:lang w:eastAsia="sv-SE"/>
        </w:rPr>
      </w:pPr>
      <w:r>
        <w:rPr>
          <w:lang w:eastAsia="sv-SE"/>
        </w:rPr>
        <w:t>Mvh</w:t>
      </w:r>
    </w:p>
    <w:p w14:paraId="0D9349CD" w14:textId="77777777" w:rsidR="0008292C" w:rsidRDefault="001A7241" w:rsidP="003A07E4">
      <w:pPr>
        <w:pStyle w:val="Ingetavstnd"/>
        <w:ind w:left="360"/>
        <w:rPr>
          <w:lang w:eastAsia="sv-SE"/>
        </w:rPr>
      </w:pPr>
      <w:r>
        <w:rPr>
          <w:lang w:eastAsia="sv-SE"/>
        </w:rPr>
        <w:t>Annika Westerlund</w:t>
      </w:r>
      <w:r w:rsidR="0008292C">
        <w:rPr>
          <w:lang w:eastAsia="sv-SE"/>
        </w:rPr>
        <w:t xml:space="preserve"> </w:t>
      </w:r>
    </w:p>
    <w:p w14:paraId="0B94A568" w14:textId="0EE37913" w:rsidR="001A7241" w:rsidRPr="004E3DF7" w:rsidRDefault="0008292C" w:rsidP="003A07E4">
      <w:pPr>
        <w:pStyle w:val="Ingetavstnd"/>
        <w:ind w:left="360"/>
        <w:rPr>
          <w:lang w:eastAsia="sv-SE"/>
        </w:rPr>
      </w:pPr>
      <w:r>
        <w:rPr>
          <w:lang w:eastAsia="sv-SE"/>
        </w:rPr>
        <w:t>Tel: 076-100 10 90</w:t>
      </w:r>
    </w:p>
    <w:p w14:paraId="4C800D9D" w14:textId="0594C108" w:rsidR="0AAF8E3B" w:rsidRDefault="0AAF8E3B" w:rsidP="00AF0B7A">
      <w:pPr>
        <w:pStyle w:val="Ingetavstnd"/>
      </w:pPr>
    </w:p>
    <w:sectPr w:rsidR="0AAF8E3B" w:rsidSect="00826B2D">
      <w:headerReference w:type="default" r:id="rId7"/>
      <w:pgSz w:w="11906" w:h="16838"/>
      <w:pgMar w:top="1440" w:right="1440" w:bottom="1440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3743C" w14:textId="77777777" w:rsidR="003533EA" w:rsidRDefault="003533EA" w:rsidP="0023500E">
      <w:pPr>
        <w:spacing w:after="0" w:line="240" w:lineRule="auto"/>
      </w:pPr>
      <w:r>
        <w:separator/>
      </w:r>
    </w:p>
  </w:endnote>
  <w:endnote w:type="continuationSeparator" w:id="0">
    <w:p w14:paraId="41BD3B06" w14:textId="77777777" w:rsidR="003533EA" w:rsidRDefault="003533EA" w:rsidP="0023500E">
      <w:pPr>
        <w:spacing w:after="0" w:line="240" w:lineRule="auto"/>
      </w:pPr>
      <w:r>
        <w:continuationSeparator/>
      </w:r>
    </w:p>
  </w:endnote>
  <w:endnote w:type="continuationNotice" w:id="1">
    <w:p w14:paraId="4DAF2705" w14:textId="77777777" w:rsidR="003533EA" w:rsidRDefault="00353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80F6A" w14:textId="77777777" w:rsidR="003533EA" w:rsidRDefault="003533EA" w:rsidP="0023500E">
      <w:pPr>
        <w:spacing w:after="0" w:line="240" w:lineRule="auto"/>
      </w:pPr>
      <w:r>
        <w:separator/>
      </w:r>
    </w:p>
  </w:footnote>
  <w:footnote w:type="continuationSeparator" w:id="0">
    <w:p w14:paraId="097E7838" w14:textId="77777777" w:rsidR="003533EA" w:rsidRDefault="003533EA" w:rsidP="0023500E">
      <w:pPr>
        <w:spacing w:after="0" w:line="240" w:lineRule="auto"/>
      </w:pPr>
      <w:r>
        <w:continuationSeparator/>
      </w:r>
    </w:p>
  </w:footnote>
  <w:footnote w:type="continuationNotice" w:id="1">
    <w:p w14:paraId="6EAAF6E1" w14:textId="77777777" w:rsidR="003533EA" w:rsidRDefault="00353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132C" w14:textId="7A90AA36" w:rsidR="0023500E" w:rsidRDefault="0023500E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67F2CBE8" wp14:editId="68857937">
          <wp:extent cx="1639695" cy="540327"/>
          <wp:effectExtent l="0" t="0" r="0" b="0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hundlära_rehab_friskvå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75" cy="59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A1285"/>
    <w:multiLevelType w:val="hybridMultilevel"/>
    <w:tmpl w:val="55FC2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1487A4"/>
    <w:rsid w:val="000247DB"/>
    <w:rsid w:val="00026AAD"/>
    <w:rsid w:val="0008292C"/>
    <w:rsid w:val="00093442"/>
    <w:rsid w:val="000D7220"/>
    <w:rsid w:val="00110C9C"/>
    <w:rsid w:val="00151FD6"/>
    <w:rsid w:val="001A7241"/>
    <w:rsid w:val="001B1BCA"/>
    <w:rsid w:val="00200768"/>
    <w:rsid w:val="00231CE4"/>
    <w:rsid w:val="0023500E"/>
    <w:rsid w:val="00261412"/>
    <w:rsid w:val="0027261E"/>
    <w:rsid w:val="002D5B45"/>
    <w:rsid w:val="002F51E1"/>
    <w:rsid w:val="002F57CB"/>
    <w:rsid w:val="003533EA"/>
    <w:rsid w:val="00366040"/>
    <w:rsid w:val="003A07E4"/>
    <w:rsid w:val="003B73C0"/>
    <w:rsid w:val="003C0845"/>
    <w:rsid w:val="003D0051"/>
    <w:rsid w:val="003E340C"/>
    <w:rsid w:val="003F6365"/>
    <w:rsid w:val="00424DBE"/>
    <w:rsid w:val="004268ED"/>
    <w:rsid w:val="004B57A0"/>
    <w:rsid w:val="004E3DF7"/>
    <w:rsid w:val="0050281C"/>
    <w:rsid w:val="00547E26"/>
    <w:rsid w:val="00576D47"/>
    <w:rsid w:val="00595A64"/>
    <w:rsid w:val="005C309E"/>
    <w:rsid w:val="005F1E90"/>
    <w:rsid w:val="0060287A"/>
    <w:rsid w:val="006116BD"/>
    <w:rsid w:val="006235AF"/>
    <w:rsid w:val="00635353"/>
    <w:rsid w:val="0063759A"/>
    <w:rsid w:val="006427B4"/>
    <w:rsid w:val="006512FE"/>
    <w:rsid w:val="00656D20"/>
    <w:rsid w:val="00683FE4"/>
    <w:rsid w:val="006E4672"/>
    <w:rsid w:val="00710E2D"/>
    <w:rsid w:val="00735653"/>
    <w:rsid w:val="00744E15"/>
    <w:rsid w:val="00764A9F"/>
    <w:rsid w:val="007D7AF0"/>
    <w:rsid w:val="00811B31"/>
    <w:rsid w:val="008243BE"/>
    <w:rsid w:val="00826B2D"/>
    <w:rsid w:val="008575A5"/>
    <w:rsid w:val="00875E14"/>
    <w:rsid w:val="00886A6F"/>
    <w:rsid w:val="008A4074"/>
    <w:rsid w:val="008B6E92"/>
    <w:rsid w:val="008D2B98"/>
    <w:rsid w:val="008E0361"/>
    <w:rsid w:val="008F1241"/>
    <w:rsid w:val="00923B1F"/>
    <w:rsid w:val="00935380"/>
    <w:rsid w:val="00944D15"/>
    <w:rsid w:val="00980508"/>
    <w:rsid w:val="009C422A"/>
    <w:rsid w:val="009C4B8B"/>
    <w:rsid w:val="00A028AE"/>
    <w:rsid w:val="00A17D15"/>
    <w:rsid w:val="00A26E37"/>
    <w:rsid w:val="00A4074A"/>
    <w:rsid w:val="00A70F9D"/>
    <w:rsid w:val="00AA6400"/>
    <w:rsid w:val="00AF0B7A"/>
    <w:rsid w:val="00AF7C38"/>
    <w:rsid w:val="00B11CE3"/>
    <w:rsid w:val="00B33F96"/>
    <w:rsid w:val="00B42CAC"/>
    <w:rsid w:val="00B742EB"/>
    <w:rsid w:val="00B748B6"/>
    <w:rsid w:val="00BB50FA"/>
    <w:rsid w:val="00C1456E"/>
    <w:rsid w:val="00C320F6"/>
    <w:rsid w:val="00C64E75"/>
    <w:rsid w:val="00C671CC"/>
    <w:rsid w:val="00CB7851"/>
    <w:rsid w:val="00CF7ED4"/>
    <w:rsid w:val="00D17EDA"/>
    <w:rsid w:val="00D34C17"/>
    <w:rsid w:val="00D450A6"/>
    <w:rsid w:val="00D70BF4"/>
    <w:rsid w:val="00DA379F"/>
    <w:rsid w:val="00DC16AE"/>
    <w:rsid w:val="00DD661A"/>
    <w:rsid w:val="00DD75DD"/>
    <w:rsid w:val="00E04A07"/>
    <w:rsid w:val="00E220DA"/>
    <w:rsid w:val="00E32C95"/>
    <w:rsid w:val="00E52B3E"/>
    <w:rsid w:val="00E656C5"/>
    <w:rsid w:val="00E72A26"/>
    <w:rsid w:val="00EB6EA1"/>
    <w:rsid w:val="00EC7F10"/>
    <w:rsid w:val="00ED524D"/>
    <w:rsid w:val="00F26690"/>
    <w:rsid w:val="00F351D9"/>
    <w:rsid w:val="00F40605"/>
    <w:rsid w:val="00F44ABD"/>
    <w:rsid w:val="00FD734F"/>
    <w:rsid w:val="00FF6136"/>
    <w:rsid w:val="0AAF8E3B"/>
    <w:rsid w:val="1484D7FE"/>
    <w:rsid w:val="14B13E08"/>
    <w:rsid w:val="471487A4"/>
    <w:rsid w:val="52E7C7B8"/>
    <w:rsid w:val="547DD889"/>
    <w:rsid w:val="64B1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D889"/>
  <w15:chartTrackingRefBased/>
  <w15:docId w15:val="{AD38509E-3FD7-4342-8551-3B2AAF6B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qFormat/>
    <w:rsid w:val="00AF0B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500E"/>
  </w:style>
  <w:style w:type="paragraph" w:styleId="Sidfot">
    <w:name w:val="footer"/>
    <w:basedOn w:val="Normal"/>
    <w:link w:val="SidfotChar"/>
    <w:uiPriority w:val="99"/>
    <w:unhideWhenUsed/>
    <w:rsid w:val="0023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500E"/>
  </w:style>
  <w:style w:type="character" w:customStyle="1" w:styleId="Rubrik6Char">
    <w:name w:val="Rubrik 6 Char"/>
    <w:basedOn w:val="Standardstycketeckensnitt"/>
    <w:link w:val="Rubrik6"/>
    <w:uiPriority w:val="9"/>
    <w:rsid w:val="00AF0B7A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Stark">
    <w:name w:val="Strong"/>
    <w:basedOn w:val="Standardstycketeckensnitt"/>
    <w:uiPriority w:val="22"/>
    <w:qFormat/>
    <w:rsid w:val="00AF0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Westerlund</dc:creator>
  <cp:keywords/>
  <dc:description/>
  <cp:lastModifiedBy>Annika Westerlund</cp:lastModifiedBy>
  <cp:revision>48</cp:revision>
  <dcterms:created xsi:type="dcterms:W3CDTF">2020-07-07T18:26:00Z</dcterms:created>
  <dcterms:modified xsi:type="dcterms:W3CDTF">2020-11-15T19:10:00Z</dcterms:modified>
</cp:coreProperties>
</file>